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261"/>
        <w:tblOverlap w:val="never"/>
        <w:tblW w:w="462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1112"/>
        <w:gridCol w:w="1114"/>
        <w:gridCol w:w="1223"/>
        <w:gridCol w:w="1501"/>
        <w:gridCol w:w="1728"/>
      </w:tblGrid>
      <w:tr w:rsidR="000707BF" w:rsidRPr="00FB4304" w:rsidTr="00C65114">
        <w:trPr>
          <w:trHeight w:val="60"/>
        </w:trPr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7BF" w:rsidRPr="00FB4304" w:rsidRDefault="000707BF" w:rsidP="000707BF">
            <w:pPr>
              <w:ind w:left="2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7BF" w:rsidRPr="00FB4304" w:rsidRDefault="000707BF" w:rsidP="000707B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4304">
              <w:rPr>
                <w:rFonts w:ascii="Times New Roman" w:hAnsi="Times New Roman"/>
                <w:b/>
                <w:bCs/>
                <w:sz w:val="18"/>
                <w:szCs w:val="18"/>
              </w:rPr>
              <w:t>Öğrenci Adı / Soyadı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7BF" w:rsidRPr="00FB4304" w:rsidRDefault="000707BF" w:rsidP="000707B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Bölümü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7BF" w:rsidRPr="00FB4304" w:rsidRDefault="000707BF" w:rsidP="000707B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7BF" w:rsidRPr="00FB4304" w:rsidRDefault="000707BF" w:rsidP="000707B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430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Sınava gireceği ders </w:t>
            </w:r>
          </w:p>
        </w:tc>
        <w:tc>
          <w:tcPr>
            <w:tcW w:w="10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707BF" w:rsidRPr="00FB4304" w:rsidRDefault="000707BF" w:rsidP="000707B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Yer ve Saat</w:t>
            </w:r>
          </w:p>
        </w:tc>
      </w:tr>
      <w:tr w:rsidR="000707BF" w:rsidRPr="00FB4304" w:rsidTr="00C65114">
        <w:trPr>
          <w:trHeight w:val="60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7BF" w:rsidRPr="007A55ED" w:rsidRDefault="000707BF" w:rsidP="000707BF">
            <w:pPr>
              <w:jc w:val="center"/>
              <w:rPr>
                <w:color w:val="000000"/>
                <w:sz w:val="18"/>
                <w:szCs w:val="18"/>
              </w:rPr>
            </w:pPr>
            <w:r w:rsidRPr="007A55ED">
              <w:rPr>
                <w:color w:val="000000"/>
                <w:sz w:val="18"/>
                <w:szCs w:val="18"/>
              </w:rPr>
              <w:t>12010004028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7BF" w:rsidRPr="007A55ED" w:rsidRDefault="000707BF" w:rsidP="000707BF">
            <w:pPr>
              <w:jc w:val="center"/>
              <w:rPr>
                <w:color w:val="000000"/>
                <w:sz w:val="18"/>
                <w:szCs w:val="18"/>
              </w:rPr>
            </w:pPr>
            <w:r w:rsidRPr="007A55ED">
              <w:rPr>
                <w:color w:val="000000"/>
                <w:sz w:val="18"/>
                <w:szCs w:val="18"/>
              </w:rPr>
              <w:t>ÖYKÜ TOPRAKKARIŞTIRAN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7BF" w:rsidRPr="00315856" w:rsidRDefault="000707BF" w:rsidP="00315856">
            <w:pPr>
              <w:rPr>
                <w:color w:val="000000"/>
                <w:sz w:val="18"/>
                <w:szCs w:val="18"/>
              </w:rPr>
            </w:pPr>
            <w:r w:rsidRPr="00315856">
              <w:rPr>
                <w:color w:val="000000"/>
                <w:sz w:val="18"/>
                <w:szCs w:val="18"/>
              </w:rPr>
              <w:t>MÜTERCİM TERCÜMANLIK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7BF" w:rsidRPr="00315856" w:rsidRDefault="000707BF" w:rsidP="000707BF">
            <w:pPr>
              <w:rPr>
                <w:color w:val="000000"/>
                <w:sz w:val="18"/>
                <w:szCs w:val="18"/>
              </w:rPr>
            </w:pPr>
            <w:r w:rsidRPr="00315856">
              <w:rPr>
                <w:color w:val="000000"/>
                <w:sz w:val="18"/>
                <w:szCs w:val="18"/>
              </w:rPr>
              <w:t>ISG 9110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7BF" w:rsidRPr="00315856" w:rsidRDefault="000707BF" w:rsidP="000707BF">
            <w:pPr>
              <w:rPr>
                <w:color w:val="000000"/>
                <w:sz w:val="18"/>
                <w:szCs w:val="18"/>
              </w:rPr>
            </w:pPr>
            <w:r w:rsidRPr="00315856">
              <w:rPr>
                <w:color w:val="000000"/>
                <w:sz w:val="18"/>
                <w:szCs w:val="18"/>
              </w:rPr>
              <w:t>İŞ GÜVENLİĞİ</w:t>
            </w:r>
          </w:p>
        </w:tc>
        <w:tc>
          <w:tcPr>
            <w:tcW w:w="10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231A1" w:rsidRPr="00BE7219" w:rsidRDefault="004231A1" w:rsidP="005737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219">
              <w:rPr>
                <w:b/>
                <w:color w:val="000000"/>
                <w:sz w:val="18"/>
                <w:szCs w:val="18"/>
              </w:rPr>
              <w:t xml:space="preserve">Saat </w:t>
            </w:r>
            <w:r w:rsidRPr="00BE7219">
              <w:rPr>
                <w:b/>
                <w:bCs/>
                <w:color w:val="000000"/>
                <w:sz w:val="18"/>
                <w:szCs w:val="18"/>
              </w:rPr>
              <w:t>14.00</w:t>
            </w:r>
          </w:p>
          <w:p w:rsidR="000707BF" w:rsidRPr="00BE7219" w:rsidRDefault="004231A1" w:rsidP="005737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E7219">
              <w:rPr>
                <w:b/>
                <w:bCs/>
                <w:color w:val="000000"/>
                <w:sz w:val="18"/>
                <w:szCs w:val="18"/>
              </w:rPr>
              <w:t>Y-321</w:t>
            </w:r>
          </w:p>
        </w:tc>
      </w:tr>
      <w:tr w:rsidR="000707BF" w:rsidRPr="00FB4304" w:rsidTr="00C65114">
        <w:trPr>
          <w:trHeight w:val="6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7BF" w:rsidRPr="007A55ED" w:rsidRDefault="000707BF" w:rsidP="000707BF">
            <w:pPr>
              <w:jc w:val="center"/>
              <w:rPr>
                <w:color w:val="000000"/>
                <w:sz w:val="18"/>
                <w:szCs w:val="18"/>
              </w:rPr>
            </w:pPr>
            <w:r w:rsidRPr="007A55ED">
              <w:rPr>
                <w:color w:val="000000"/>
                <w:sz w:val="18"/>
                <w:szCs w:val="18"/>
              </w:rPr>
              <w:t>13010004017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7BF" w:rsidRPr="007A55ED" w:rsidRDefault="000707BF" w:rsidP="000707BF">
            <w:pPr>
              <w:jc w:val="center"/>
              <w:rPr>
                <w:color w:val="000000"/>
                <w:sz w:val="18"/>
                <w:szCs w:val="18"/>
              </w:rPr>
            </w:pPr>
            <w:r w:rsidRPr="007A55ED">
              <w:rPr>
                <w:color w:val="000000"/>
                <w:sz w:val="18"/>
                <w:szCs w:val="18"/>
              </w:rPr>
              <w:t>SILA CAN AYVALI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7BF" w:rsidRPr="00315856" w:rsidRDefault="000707BF" w:rsidP="00315856">
            <w:pPr>
              <w:rPr>
                <w:color w:val="000000"/>
                <w:sz w:val="18"/>
                <w:szCs w:val="18"/>
              </w:rPr>
            </w:pPr>
            <w:r w:rsidRPr="00315856">
              <w:rPr>
                <w:color w:val="000000"/>
                <w:sz w:val="18"/>
                <w:szCs w:val="18"/>
              </w:rPr>
              <w:t>MÜTERCİM TERCÜMANLIK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7BF" w:rsidRPr="00315856" w:rsidRDefault="000707BF" w:rsidP="000707BF">
            <w:pPr>
              <w:rPr>
                <w:color w:val="000000"/>
                <w:sz w:val="18"/>
                <w:szCs w:val="18"/>
              </w:rPr>
            </w:pPr>
            <w:r w:rsidRPr="00315856">
              <w:rPr>
                <w:color w:val="000000"/>
                <w:sz w:val="18"/>
                <w:szCs w:val="18"/>
              </w:rPr>
              <w:t>ETIT 3001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7BF" w:rsidRPr="00315856" w:rsidRDefault="000707BF" w:rsidP="000707BF">
            <w:pPr>
              <w:rPr>
                <w:color w:val="000000"/>
                <w:sz w:val="18"/>
                <w:szCs w:val="18"/>
              </w:rPr>
            </w:pPr>
            <w:r w:rsidRPr="00315856">
              <w:rPr>
                <w:color w:val="000000"/>
                <w:sz w:val="18"/>
                <w:szCs w:val="18"/>
              </w:rPr>
              <w:t>ARDIL ÇEVİRİ</w:t>
            </w:r>
          </w:p>
        </w:tc>
        <w:tc>
          <w:tcPr>
            <w:tcW w:w="10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07BF" w:rsidRPr="00BE7219" w:rsidRDefault="004231A1" w:rsidP="005737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E7219">
              <w:rPr>
                <w:b/>
                <w:color w:val="000000"/>
                <w:sz w:val="18"/>
                <w:szCs w:val="18"/>
              </w:rPr>
              <w:t>Saat 14.00</w:t>
            </w:r>
          </w:p>
          <w:p w:rsidR="004231A1" w:rsidRPr="00BE7219" w:rsidRDefault="004231A1" w:rsidP="005737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E7219">
              <w:rPr>
                <w:b/>
                <w:color w:val="000000"/>
                <w:sz w:val="18"/>
                <w:szCs w:val="18"/>
              </w:rPr>
              <w:t>Y-316</w:t>
            </w:r>
          </w:p>
        </w:tc>
      </w:tr>
      <w:tr w:rsidR="000707BF" w:rsidRPr="00FB4304" w:rsidTr="00C65114">
        <w:trPr>
          <w:trHeight w:val="6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7BF" w:rsidRPr="007A55ED" w:rsidRDefault="000707BF" w:rsidP="000707BF">
            <w:pPr>
              <w:jc w:val="center"/>
              <w:rPr>
                <w:color w:val="000000"/>
                <w:sz w:val="18"/>
                <w:szCs w:val="18"/>
              </w:rPr>
            </w:pPr>
            <w:r w:rsidRPr="007A55ED">
              <w:rPr>
                <w:color w:val="000000"/>
                <w:sz w:val="18"/>
                <w:szCs w:val="18"/>
              </w:rPr>
              <w:t>14010004010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7BF" w:rsidRPr="007A55ED" w:rsidRDefault="000707BF" w:rsidP="000707BF">
            <w:pPr>
              <w:jc w:val="center"/>
              <w:rPr>
                <w:color w:val="000000"/>
                <w:sz w:val="18"/>
                <w:szCs w:val="18"/>
              </w:rPr>
            </w:pPr>
            <w:r w:rsidRPr="007A55ED">
              <w:rPr>
                <w:color w:val="000000"/>
                <w:sz w:val="18"/>
                <w:szCs w:val="18"/>
              </w:rPr>
              <w:t>ÖZKAN ATA AÇAR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7BF" w:rsidRPr="00315856" w:rsidRDefault="000707BF" w:rsidP="00315856">
            <w:pPr>
              <w:rPr>
                <w:color w:val="000000"/>
                <w:sz w:val="18"/>
                <w:szCs w:val="18"/>
              </w:rPr>
            </w:pPr>
            <w:r w:rsidRPr="00315856">
              <w:rPr>
                <w:color w:val="000000"/>
                <w:sz w:val="18"/>
                <w:szCs w:val="18"/>
              </w:rPr>
              <w:t>MÜTERCİM TERCÜMANLIK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7BF" w:rsidRPr="00315856" w:rsidRDefault="000707BF" w:rsidP="000707BF">
            <w:pPr>
              <w:rPr>
                <w:color w:val="000000"/>
                <w:sz w:val="18"/>
                <w:szCs w:val="18"/>
              </w:rPr>
            </w:pPr>
            <w:r w:rsidRPr="00315856">
              <w:rPr>
                <w:color w:val="000000"/>
                <w:sz w:val="18"/>
                <w:szCs w:val="18"/>
              </w:rPr>
              <w:t>ETIT 4005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7BF" w:rsidRPr="00315856" w:rsidRDefault="000707BF" w:rsidP="000707BF">
            <w:pPr>
              <w:rPr>
                <w:color w:val="000000"/>
                <w:sz w:val="18"/>
                <w:szCs w:val="18"/>
              </w:rPr>
            </w:pPr>
            <w:r w:rsidRPr="00315856">
              <w:rPr>
                <w:color w:val="000000"/>
                <w:sz w:val="18"/>
                <w:szCs w:val="18"/>
              </w:rPr>
              <w:t>ÇEVİRİ ELEŞTİRİSİ</w:t>
            </w:r>
          </w:p>
        </w:tc>
        <w:tc>
          <w:tcPr>
            <w:tcW w:w="10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231A1" w:rsidRPr="00BE7219" w:rsidRDefault="004231A1" w:rsidP="005737E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231A1" w:rsidRPr="00BE7219" w:rsidRDefault="004231A1" w:rsidP="005737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E7219">
              <w:rPr>
                <w:b/>
                <w:color w:val="000000"/>
                <w:sz w:val="18"/>
                <w:szCs w:val="18"/>
              </w:rPr>
              <w:t>Saat 10.00</w:t>
            </w:r>
          </w:p>
          <w:p w:rsidR="000707BF" w:rsidRPr="00BE7219" w:rsidRDefault="004231A1" w:rsidP="005737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E7219">
              <w:rPr>
                <w:b/>
                <w:color w:val="000000"/>
                <w:sz w:val="18"/>
                <w:szCs w:val="18"/>
              </w:rPr>
              <w:t>Y</w:t>
            </w:r>
            <w:r w:rsidR="00BE7219" w:rsidRPr="00BE7219">
              <w:rPr>
                <w:b/>
                <w:color w:val="000000"/>
                <w:sz w:val="18"/>
                <w:szCs w:val="18"/>
              </w:rPr>
              <w:t>-</w:t>
            </w:r>
            <w:r w:rsidRPr="00BE7219">
              <w:rPr>
                <w:b/>
                <w:color w:val="000000"/>
                <w:sz w:val="18"/>
                <w:szCs w:val="18"/>
              </w:rPr>
              <w:t>427</w:t>
            </w:r>
          </w:p>
        </w:tc>
      </w:tr>
      <w:tr w:rsidR="000707BF" w:rsidRPr="00FB4304" w:rsidTr="00C65114">
        <w:trPr>
          <w:trHeight w:val="6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7BF" w:rsidRPr="007A55ED" w:rsidRDefault="000707BF" w:rsidP="000707BF">
            <w:pPr>
              <w:jc w:val="center"/>
              <w:rPr>
                <w:color w:val="000000"/>
                <w:sz w:val="18"/>
                <w:szCs w:val="18"/>
              </w:rPr>
            </w:pPr>
            <w:r w:rsidRPr="007A55ED">
              <w:rPr>
                <w:color w:val="000000"/>
                <w:sz w:val="18"/>
                <w:szCs w:val="18"/>
              </w:rPr>
              <w:t>14010004022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7BF" w:rsidRPr="007A55ED" w:rsidRDefault="000707BF" w:rsidP="000707BF">
            <w:pPr>
              <w:jc w:val="center"/>
              <w:rPr>
                <w:color w:val="000000"/>
                <w:sz w:val="18"/>
                <w:szCs w:val="18"/>
              </w:rPr>
            </w:pPr>
            <w:r w:rsidRPr="007A55ED">
              <w:rPr>
                <w:color w:val="000000"/>
                <w:sz w:val="18"/>
                <w:szCs w:val="18"/>
              </w:rPr>
              <w:t>HALİL İBRAHİM ÖZAYDIN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7BF" w:rsidRPr="00315856" w:rsidRDefault="000707BF" w:rsidP="00315856">
            <w:pPr>
              <w:rPr>
                <w:color w:val="000000"/>
                <w:sz w:val="18"/>
                <w:szCs w:val="18"/>
              </w:rPr>
            </w:pPr>
            <w:r w:rsidRPr="00315856">
              <w:rPr>
                <w:color w:val="000000"/>
                <w:sz w:val="18"/>
                <w:szCs w:val="18"/>
              </w:rPr>
              <w:t>MÜTERCİM TERCÜMANLIK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7BF" w:rsidRPr="00315856" w:rsidRDefault="000707BF" w:rsidP="000707BF">
            <w:pPr>
              <w:rPr>
                <w:color w:val="000000"/>
                <w:sz w:val="18"/>
                <w:szCs w:val="18"/>
              </w:rPr>
            </w:pPr>
            <w:r w:rsidRPr="00315856">
              <w:rPr>
                <w:color w:val="000000"/>
                <w:sz w:val="18"/>
                <w:szCs w:val="18"/>
              </w:rPr>
              <w:t>ETIT 4017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7BF" w:rsidRPr="00315856" w:rsidRDefault="000707BF" w:rsidP="000707BF">
            <w:pPr>
              <w:rPr>
                <w:color w:val="000000"/>
                <w:sz w:val="18"/>
                <w:szCs w:val="18"/>
              </w:rPr>
            </w:pPr>
            <w:r w:rsidRPr="00315856">
              <w:rPr>
                <w:color w:val="000000"/>
                <w:sz w:val="18"/>
                <w:szCs w:val="18"/>
              </w:rPr>
              <w:t>HUKUK METİNLER ÇEVİRİSİ</w:t>
            </w:r>
          </w:p>
        </w:tc>
        <w:tc>
          <w:tcPr>
            <w:tcW w:w="10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7219" w:rsidRPr="00BE7219" w:rsidRDefault="00BE7219" w:rsidP="005737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E7219">
              <w:rPr>
                <w:b/>
                <w:color w:val="000000"/>
                <w:sz w:val="18"/>
                <w:szCs w:val="18"/>
              </w:rPr>
              <w:t>Saat: 10:00</w:t>
            </w:r>
          </w:p>
          <w:p w:rsidR="00BE7219" w:rsidRDefault="00BE7219" w:rsidP="005737E9">
            <w:pPr>
              <w:jc w:val="center"/>
            </w:pPr>
            <w:r w:rsidRPr="00BE7219">
              <w:rPr>
                <w:b/>
                <w:color w:val="000000"/>
                <w:sz w:val="18"/>
                <w:szCs w:val="18"/>
              </w:rPr>
              <w:t>Y-427</w:t>
            </w:r>
          </w:p>
          <w:p w:rsidR="000707BF" w:rsidRPr="00BE7219" w:rsidRDefault="000707BF" w:rsidP="005737E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707BF" w:rsidRPr="00FB4304" w:rsidTr="00C65114">
        <w:trPr>
          <w:trHeight w:val="6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7BF" w:rsidRPr="007A55ED" w:rsidRDefault="000707BF" w:rsidP="000707BF">
            <w:pPr>
              <w:jc w:val="center"/>
              <w:rPr>
                <w:color w:val="000000"/>
                <w:sz w:val="18"/>
                <w:szCs w:val="18"/>
              </w:rPr>
            </w:pPr>
            <w:r w:rsidRPr="007A55ED">
              <w:rPr>
                <w:color w:val="000000"/>
                <w:sz w:val="18"/>
                <w:szCs w:val="18"/>
              </w:rPr>
              <w:t>12010004001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7BF" w:rsidRPr="007A55ED" w:rsidRDefault="000707BF" w:rsidP="000707BF">
            <w:pPr>
              <w:jc w:val="center"/>
              <w:rPr>
                <w:color w:val="000000"/>
                <w:sz w:val="18"/>
                <w:szCs w:val="18"/>
              </w:rPr>
            </w:pPr>
            <w:r w:rsidRPr="007A55ED">
              <w:rPr>
                <w:color w:val="000000"/>
                <w:sz w:val="18"/>
                <w:szCs w:val="18"/>
              </w:rPr>
              <w:t>NURAN EZGİ HIZ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7BF" w:rsidRPr="00315856" w:rsidRDefault="000707BF" w:rsidP="00315856">
            <w:pPr>
              <w:rPr>
                <w:color w:val="000000"/>
                <w:sz w:val="18"/>
                <w:szCs w:val="18"/>
              </w:rPr>
            </w:pPr>
            <w:r w:rsidRPr="00315856">
              <w:rPr>
                <w:color w:val="000000"/>
                <w:sz w:val="18"/>
                <w:szCs w:val="18"/>
              </w:rPr>
              <w:t>MÜTERCİM TERCÜMANLIK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7BF" w:rsidRPr="00315856" w:rsidRDefault="000707BF" w:rsidP="000707BF">
            <w:pPr>
              <w:rPr>
                <w:color w:val="000000"/>
                <w:sz w:val="18"/>
                <w:szCs w:val="18"/>
              </w:rPr>
            </w:pPr>
            <w:r w:rsidRPr="00315856">
              <w:rPr>
                <w:color w:val="000000"/>
                <w:sz w:val="18"/>
                <w:szCs w:val="18"/>
              </w:rPr>
              <w:t>ETIT 1001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7BF" w:rsidRPr="00315856" w:rsidRDefault="000707BF" w:rsidP="000707BF">
            <w:pPr>
              <w:rPr>
                <w:color w:val="000000"/>
                <w:sz w:val="18"/>
                <w:szCs w:val="18"/>
              </w:rPr>
            </w:pPr>
            <w:r w:rsidRPr="00315856">
              <w:rPr>
                <w:color w:val="000000"/>
                <w:sz w:val="18"/>
                <w:szCs w:val="18"/>
              </w:rPr>
              <w:t>ÇEVİRİ AMAÇLI METİN ÇÖZÜMLESİ</w:t>
            </w:r>
          </w:p>
        </w:tc>
        <w:tc>
          <w:tcPr>
            <w:tcW w:w="10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07BF" w:rsidRDefault="00BE7219" w:rsidP="005737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Saat 10.00</w:t>
            </w:r>
          </w:p>
          <w:p w:rsidR="00BE7219" w:rsidRPr="00BE7219" w:rsidRDefault="00BE7219" w:rsidP="005737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Y-427</w:t>
            </w:r>
          </w:p>
        </w:tc>
      </w:tr>
      <w:tr w:rsidR="000707BF" w:rsidRPr="00FB4304" w:rsidTr="00C65114">
        <w:trPr>
          <w:trHeight w:val="6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7BF" w:rsidRPr="007A55ED" w:rsidRDefault="000707BF" w:rsidP="000707BF">
            <w:pPr>
              <w:jc w:val="center"/>
              <w:rPr>
                <w:color w:val="000000"/>
                <w:sz w:val="18"/>
                <w:szCs w:val="18"/>
              </w:rPr>
            </w:pPr>
            <w:r w:rsidRPr="007A55ED">
              <w:rPr>
                <w:color w:val="000000"/>
                <w:sz w:val="18"/>
                <w:szCs w:val="18"/>
              </w:rPr>
              <w:t>13010006009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7BF" w:rsidRPr="007A55ED" w:rsidRDefault="000707BF" w:rsidP="000707BF">
            <w:pPr>
              <w:jc w:val="center"/>
              <w:rPr>
                <w:color w:val="000000"/>
                <w:sz w:val="18"/>
                <w:szCs w:val="18"/>
              </w:rPr>
            </w:pPr>
            <w:r w:rsidRPr="007A55ED">
              <w:rPr>
                <w:color w:val="000000"/>
                <w:sz w:val="18"/>
                <w:szCs w:val="18"/>
              </w:rPr>
              <w:t>BÜŞRA SEVGİ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7BF" w:rsidRPr="00315856" w:rsidRDefault="000707BF" w:rsidP="00315856">
            <w:pPr>
              <w:rPr>
                <w:color w:val="000000"/>
                <w:sz w:val="18"/>
                <w:szCs w:val="18"/>
              </w:rPr>
            </w:pPr>
            <w:r w:rsidRPr="00315856">
              <w:rPr>
                <w:color w:val="000000"/>
                <w:sz w:val="18"/>
                <w:szCs w:val="18"/>
              </w:rPr>
              <w:t xml:space="preserve">PSİKOLOJİSİ 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7BF" w:rsidRPr="00315856" w:rsidRDefault="000707BF" w:rsidP="000707BF">
            <w:pPr>
              <w:rPr>
                <w:color w:val="000000"/>
                <w:sz w:val="18"/>
                <w:szCs w:val="18"/>
              </w:rPr>
            </w:pPr>
            <w:r w:rsidRPr="00315856">
              <w:rPr>
                <w:color w:val="000000"/>
                <w:sz w:val="18"/>
                <w:szCs w:val="18"/>
              </w:rPr>
              <w:t>PSYC 3320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7BF" w:rsidRPr="00315856" w:rsidRDefault="000707BF" w:rsidP="000707BF">
            <w:pPr>
              <w:rPr>
                <w:color w:val="000000"/>
                <w:sz w:val="18"/>
                <w:szCs w:val="18"/>
              </w:rPr>
            </w:pPr>
            <w:r w:rsidRPr="00315856">
              <w:rPr>
                <w:color w:val="000000"/>
                <w:sz w:val="18"/>
                <w:szCs w:val="18"/>
              </w:rPr>
              <w:t>PSİKOLOJİDE ÖLÇME VE DEĞERLENDİRME</w:t>
            </w:r>
          </w:p>
        </w:tc>
        <w:tc>
          <w:tcPr>
            <w:tcW w:w="10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07BF" w:rsidRDefault="005737E9" w:rsidP="005737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Saat 10.00 – 12.00</w:t>
            </w:r>
          </w:p>
          <w:p w:rsidR="005737E9" w:rsidRPr="00BE7219" w:rsidRDefault="005737E9" w:rsidP="005737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Y-425</w:t>
            </w:r>
          </w:p>
        </w:tc>
      </w:tr>
      <w:tr w:rsidR="000707BF" w:rsidRPr="00FB4304" w:rsidTr="00C65114">
        <w:trPr>
          <w:trHeight w:val="6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7BF" w:rsidRPr="007A55ED" w:rsidRDefault="000707BF" w:rsidP="000707BF">
            <w:pPr>
              <w:jc w:val="center"/>
              <w:rPr>
                <w:color w:val="000000"/>
                <w:sz w:val="18"/>
                <w:szCs w:val="18"/>
              </w:rPr>
            </w:pPr>
            <w:r w:rsidRPr="007A55ED">
              <w:rPr>
                <w:color w:val="000000"/>
                <w:sz w:val="18"/>
                <w:szCs w:val="18"/>
              </w:rPr>
              <w:t>13010006024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7BF" w:rsidRPr="007A55ED" w:rsidRDefault="000707BF" w:rsidP="000707BF">
            <w:pPr>
              <w:jc w:val="center"/>
              <w:rPr>
                <w:color w:val="000000"/>
                <w:sz w:val="18"/>
                <w:szCs w:val="18"/>
              </w:rPr>
            </w:pPr>
            <w:r w:rsidRPr="007A55ED">
              <w:rPr>
                <w:color w:val="000000"/>
                <w:sz w:val="18"/>
                <w:szCs w:val="18"/>
              </w:rPr>
              <w:t>ZEYNEP MORAL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7BF" w:rsidRPr="00315856" w:rsidRDefault="000707BF" w:rsidP="00315856">
            <w:pPr>
              <w:rPr>
                <w:color w:val="000000"/>
                <w:sz w:val="18"/>
                <w:szCs w:val="18"/>
              </w:rPr>
            </w:pPr>
            <w:r w:rsidRPr="00315856">
              <w:rPr>
                <w:color w:val="000000"/>
                <w:sz w:val="18"/>
                <w:szCs w:val="18"/>
              </w:rPr>
              <w:t xml:space="preserve">PSİKOLOJİSİ 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7BF" w:rsidRPr="00315856" w:rsidRDefault="000707BF" w:rsidP="000707BF">
            <w:pPr>
              <w:rPr>
                <w:color w:val="000000"/>
                <w:sz w:val="18"/>
                <w:szCs w:val="18"/>
              </w:rPr>
            </w:pPr>
            <w:r w:rsidRPr="00315856">
              <w:rPr>
                <w:color w:val="000000"/>
                <w:sz w:val="18"/>
                <w:szCs w:val="18"/>
              </w:rPr>
              <w:t>PSYC 2212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7BF" w:rsidRPr="00315856" w:rsidRDefault="000707BF" w:rsidP="000707BF">
            <w:pPr>
              <w:rPr>
                <w:color w:val="000000"/>
                <w:sz w:val="18"/>
                <w:szCs w:val="18"/>
              </w:rPr>
            </w:pPr>
            <w:r w:rsidRPr="00315856">
              <w:rPr>
                <w:color w:val="000000"/>
                <w:sz w:val="18"/>
                <w:szCs w:val="18"/>
              </w:rPr>
              <w:t>PSİKOLOJİDE İSTATİSLİK VE ARAŞTIRMA YÖNTEMLERİ</w:t>
            </w:r>
          </w:p>
        </w:tc>
        <w:tc>
          <w:tcPr>
            <w:tcW w:w="10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707BF" w:rsidRDefault="005737E9" w:rsidP="005737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Saat 14.00-15.50</w:t>
            </w:r>
          </w:p>
          <w:p w:rsidR="005737E9" w:rsidRPr="00BE7219" w:rsidRDefault="005737E9" w:rsidP="005737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Y425</w:t>
            </w:r>
          </w:p>
        </w:tc>
      </w:tr>
      <w:tr w:rsidR="00C65114" w:rsidRPr="009765C2" w:rsidTr="00C65114">
        <w:trPr>
          <w:trHeight w:val="6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19" w:rsidRPr="007A55ED" w:rsidRDefault="00BE7219" w:rsidP="00BE7219">
            <w:pPr>
              <w:jc w:val="center"/>
              <w:rPr>
                <w:color w:val="000000"/>
                <w:sz w:val="18"/>
                <w:szCs w:val="18"/>
              </w:rPr>
            </w:pPr>
            <w:r w:rsidRPr="007A55ED">
              <w:rPr>
                <w:color w:val="000000"/>
                <w:sz w:val="18"/>
                <w:szCs w:val="18"/>
              </w:rPr>
              <w:t>14010006058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19" w:rsidRPr="007A55ED" w:rsidRDefault="00BE7219" w:rsidP="00BE7219">
            <w:pPr>
              <w:jc w:val="center"/>
              <w:rPr>
                <w:color w:val="000000"/>
                <w:sz w:val="18"/>
                <w:szCs w:val="18"/>
              </w:rPr>
            </w:pPr>
            <w:r w:rsidRPr="007A55ED">
              <w:rPr>
                <w:color w:val="000000"/>
                <w:sz w:val="18"/>
                <w:szCs w:val="18"/>
              </w:rPr>
              <w:t xml:space="preserve">ELÇİN ERAŞIK 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19" w:rsidRPr="00315856" w:rsidRDefault="00BE7219" w:rsidP="00BE7219">
            <w:pPr>
              <w:rPr>
                <w:color w:val="000000"/>
                <w:sz w:val="18"/>
                <w:szCs w:val="18"/>
              </w:rPr>
            </w:pPr>
            <w:r w:rsidRPr="00315856">
              <w:rPr>
                <w:color w:val="000000"/>
                <w:sz w:val="18"/>
                <w:szCs w:val="18"/>
              </w:rPr>
              <w:t xml:space="preserve">PSİKOLOJİSİ 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19" w:rsidRPr="00315856" w:rsidRDefault="00BE7219" w:rsidP="00BE7219">
            <w:pPr>
              <w:rPr>
                <w:color w:val="000000"/>
                <w:sz w:val="18"/>
                <w:szCs w:val="18"/>
              </w:rPr>
            </w:pPr>
            <w:r w:rsidRPr="00315856">
              <w:rPr>
                <w:color w:val="000000"/>
                <w:sz w:val="18"/>
                <w:szCs w:val="18"/>
              </w:rPr>
              <w:t>PSYC 4083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219" w:rsidRPr="00315856" w:rsidRDefault="00BE7219" w:rsidP="00BE7219">
            <w:pPr>
              <w:rPr>
                <w:color w:val="000000"/>
                <w:sz w:val="18"/>
                <w:szCs w:val="18"/>
              </w:rPr>
            </w:pPr>
            <w:r w:rsidRPr="00315856">
              <w:rPr>
                <w:color w:val="000000"/>
                <w:sz w:val="18"/>
                <w:szCs w:val="18"/>
              </w:rPr>
              <w:t>PSİKOLOJİ TARİHİ</w:t>
            </w:r>
          </w:p>
        </w:tc>
        <w:tc>
          <w:tcPr>
            <w:tcW w:w="10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7219" w:rsidRDefault="005737E9" w:rsidP="005737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Saat 10.00-11.30</w:t>
            </w:r>
          </w:p>
          <w:p w:rsidR="005737E9" w:rsidRPr="00BE7219" w:rsidRDefault="005737E9" w:rsidP="005737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Y 425</w:t>
            </w:r>
          </w:p>
        </w:tc>
      </w:tr>
      <w:tr w:rsidR="00BE7219" w:rsidRPr="00FB4304" w:rsidTr="00C65114">
        <w:trPr>
          <w:trHeight w:val="6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19" w:rsidRDefault="00BE7219" w:rsidP="00BE7219">
            <w:pPr>
              <w:jc w:val="center"/>
              <w:rPr>
                <w:color w:val="00000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19" w:rsidRDefault="00BE7219" w:rsidP="00BE7219">
            <w:pPr>
              <w:jc w:val="center"/>
              <w:rPr>
                <w:color w:val="000000"/>
              </w:rPr>
            </w:pP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19" w:rsidRPr="00FB4304" w:rsidRDefault="00BE7219" w:rsidP="00BE72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19" w:rsidRPr="00FB4304" w:rsidRDefault="00BE7219" w:rsidP="00BE72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E7219" w:rsidRPr="00FB4304" w:rsidRDefault="00BE7219" w:rsidP="00BE72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E7219" w:rsidRPr="00FB4304" w:rsidRDefault="00BE7219" w:rsidP="00BE72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7219" w:rsidRPr="00FB4304" w:rsidTr="00C65114">
        <w:trPr>
          <w:trHeight w:val="6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19" w:rsidRDefault="00BE7219" w:rsidP="00BE7219">
            <w:pPr>
              <w:jc w:val="center"/>
              <w:rPr>
                <w:color w:val="00000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19" w:rsidRDefault="00BE7219" w:rsidP="00BE7219">
            <w:pPr>
              <w:jc w:val="center"/>
              <w:rPr>
                <w:color w:val="000000"/>
              </w:rPr>
            </w:pP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19" w:rsidRPr="00FB4304" w:rsidRDefault="00BE7219" w:rsidP="00BE72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19" w:rsidRPr="00FB4304" w:rsidRDefault="00BE7219" w:rsidP="00BE72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E7219" w:rsidRPr="00FB4304" w:rsidRDefault="00BE7219" w:rsidP="00BE721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E7219" w:rsidRPr="00FB4304" w:rsidRDefault="00BE7219" w:rsidP="00BE721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E7219" w:rsidRPr="00FB4304" w:rsidTr="00C65114">
        <w:trPr>
          <w:trHeight w:val="60"/>
        </w:trPr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19" w:rsidRPr="00FB4304" w:rsidRDefault="00BE7219" w:rsidP="00BE72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19" w:rsidRPr="00FB4304" w:rsidRDefault="00BE7219" w:rsidP="00BE72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19" w:rsidRPr="00F92A69" w:rsidRDefault="00BE7219" w:rsidP="00BE72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19" w:rsidRPr="00F92A69" w:rsidRDefault="00BE7219" w:rsidP="00BE721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E7219" w:rsidRPr="00FB4304" w:rsidRDefault="00BE7219" w:rsidP="00BE721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E7219" w:rsidRPr="00FB4304" w:rsidRDefault="00BE7219" w:rsidP="00BE721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E7219" w:rsidRPr="009765C2" w:rsidTr="00C65114">
        <w:trPr>
          <w:trHeight w:val="60"/>
        </w:trPr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19" w:rsidRPr="00FB4304" w:rsidRDefault="00BE7219" w:rsidP="00BE72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19" w:rsidRPr="00FB4304" w:rsidRDefault="00BE7219" w:rsidP="00BE72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19" w:rsidRPr="00FB4304" w:rsidRDefault="00BE7219" w:rsidP="00BE72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19" w:rsidRPr="005B4D1B" w:rsidRDefault="00BE7219" w:rsidP="00BE721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E7219" w:rsidRPr="009765C2" w:rsidRDefault="00BE7219" w:rsidP="00BE721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E7219" w:rsidRPr="009765C2" w:rsidRDefault="00BE7219" w:rsidP="00BE721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AF419F" w:rsidRPr="0030593F" w:rsidRDefault="00AF419F" w:rsidP="00AF419F">
      <w:pPr>
        <w:jc w:val="center"/>
        <w:rPr>
          <w:rFonts w:eastAsia="Calibri"/>
          <w:b/>
        </w:rPr>
      </w:pPr>
      <w:r w:rsidRPr="0030593F">
        <w:rPr>
          <w:rFonts w:eastAsia="Calibri"/>
          <w:b/>
        </w:rPr>
        <w:t>FEN – EDEBİYAT FAKÜLTESİ</w:t>
      </w:r>
    </w:p>
    <w:p w:rsidR="00AC1086" w:rsidRDefault="00026701" w:rsidP="00AF419F">
      <w:pPr>
        <w:jc w:val="center"/>
        <w:rPr>
          <w:rFonts w:eastAsia="Calibri"/>
          <w:b/>
        </w:rPr>
      </w:pPr>
      <w:r>
        <w:rPr>
          <w:rFonts w:eastAsia="Calibri"/>
          <w:b/>
        </w:rPr>
        <w:t>201</w:t>
      </w:r>
      <w:r w:rsidR="00641AF8">
        <w:rPr>
          <w:rFonts w:eastAsia="Calibri"/>
          <w:b/>
        </w:rPr>
        <w:t>9-2020</w:t>
      </w:r>
      <w:r>
        <w:rPr>
          <w:rFonts w:eastAsia="Calibri"/>
          <w:b/>
        </w:rPr>
        <w:t xml:space="preserve"> </w:t>
      </w:r>
      <w:r w:rsidR="00641AF8">
        <w:rPr>
          <w:rFonts w:eastAsia="Calibri"/>
          <w:b/>
        </w:rPr>
        <w:t>GÜZ</w:t>
      </w:r>
      <w:r>
        <w:rPr>
          <w:rFonts w:eastAsia="Calibri"/>
          <w:b/>
        </w:rPr>
        <w:t xml:space="preserve"> DÖNEMİ </w:t>
      </w:r>
    </w:p>
    <w:p w:rsidR="000359B4" w:rsidRPr="000359B4" w:rsidRDefault="000359B4" w:rsidP="00AF419F">
      <w:pPr>
        <w:jc w:val="center"/>
        <w:rPr>
          <w:rFonts w:eastAsia="Calibri"/>
          <w:b/>
          <w:highlight w:val="yellow"/>
        </w:rPr>
      </w:pPr>
      <w:r w:rsidRPr="000359B4">
        <w:rPr>
          <w:rFonts w:eastAsia="Calibri"/>
          <w:b/>
          <w:highlight w:val="yellow"/>
        </w:rPr>
        <w:t>TEK DERS SINAVI</w:t>
      </w:r>
    </w:p>
    <w:p w:rsidR="00AF419F" w:rsidRDefault="00641AF8" w:rsidP="00AF419F">
      <w:pPr>
        <w:jc w:val="center"/>
        <w:rPr>
          <w:rFonts w:eastAsia="Calibri"/>
          <w:b/>
        </w:rPr>
      </w:pPr>
      <w:r>
        <w:rPr>
          <w:rFonts w:eastAsia="Calibri"/>
          <w:b/>
        </w:rPr>
        <w:t>28 OCAK 2020</w:t>
      </w:r>
    </w:p>
    <w:p w:rsidR="004231A1" w:rsidRPr="000359B4" w:rsidRDefault="004231A1" w:rsidP="00AF419F">
      <w:pPr>
        <w:jc w:val="center"/>
        <w:rPr>
          <w:rFonts w:eastAsia="Calibri"/>
          <w:b/>
          <w:u w:val="single"/>
        </w:rPr>
      </w:pPr>
    </w:p>
    <w:p w:rsidR="002431FA" w:rsidRDefault="002431FA"/>
    <w:p w:rsidR="000735DD" w:rsidRDefault="000735DD"/>
    <w:p w:rsidR="000735DD" w:rsidRDefault="000735DD"/>
    <w:p w:rsidR="000735DD" w:rsidRDefault="000735DD"/>
    <w:p w:rsidR="000735DD" w:rsidRDefault="000735DD"/>
    <w:p w:rsidR="000735DD" w:rsidRDefault="000735DD"/>
    <w:p w:rsidR="000735DD" w:rsidRDefault="000735DD"/>
    <w:p w:rsidR="000735DD" w:rsidRDefault="000735DD"/>
    <w:p w:rsidR="000735DD" w:rsidRDefault="000735DD"/>
    <w:p w:rsidR="000735DD" w:rsidRDefault="000735DD"/>
    <w:p w:rsidR="000735DD" w:rsidRDefault="000735DD"/>
    <w:p w:rsidR="000735DD" w:rsidRDefault="000735DD"/>
    <w:p w:rsidR="000735DD" w:rsidRDefault="000735DD"/>
    <w:p w:rsidR="000735DD" w:rsidRDefault="000735DD"/>
    <w:p w:rsidR="004231A1" w:rsidRDefault="004231A1" w:rsidP="004231A1"/>
    <w:p w:rsidR="004231A1" w:rsidRDefault="004231A1" w:rsidP="005737E9">
      <w:r>
        <w:t>               </w:t>
      </w:r>
    </w:p>
    <w:p w:rsidR="004231A1" w:rsidRDefault="004231A1"/>
    <w:p w:rsidR="000735DD" w:rsidRDefault="000735DD"/>
    <w:p w:rsidR="000735DD" w:rsidRDefault="000735DD"/>
    <w:sectPr w:rsidR="00073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01"/>
    <w:rsid w:val="00026701"/>
    <w:rsid w:val="000359B4"/>
    <w:rsid w:val="000707BF"/>
    <w:rsid w:val="000735DD"/>
    <w:rsid w:val="000E1486"/>
    <w:rsid w:val="000F1783"/>
    <w:rsid w:val="001130CA"/>
    <w:rsid w:val="00116836"/>
    <w:rsid w:val="001C56E8"/>
    <w:rsid w:val="002431FA"/>
    <w:rsid w:val="00283EF1"/>
    <w:rsid w:val="0030593F"/>
    <w:rsid w:val="00305DB3"/>
    <w:rsid w:val="00315856"/>
    <w:rsid w:val="003364FF"/>
    <w:rsid w:val="0036475B"/>
    <w:rsid w:val="00381D4F"/>
    <w:rsid w:val="00394C87"/>
    <w:rsid w:val="00397CE0"/>
    <w:rsid w:val="004116F7"/>
    <w:rsid w:val="004210BB"/>
    <w:rsid w:val="004231A1"/>
    <w:rsid w:val="00472D01"/>
    <w:rsid w:val="004907BF"/>
    <w:rsid w:val="004A1FE0"/>
    <w:rsid w:val="004E0667"/>
    <w:rsid w:val="0053768B"/>
    <w:rsid w:val="005737E9"/>
    <w:rsid w:val="005B4D1B"/>
    <w:rsid w:val="005E46D1"/>
    <w:rsid w:val="00641AF8"/>
    <w:rsid w:val="0072237A"/>
    <w:rsid w:val="007257AC"/>
    <w:rsid w:val="007A55ED"/>
    <w:rsid w:val="00875F60"/>
    <w:rsid w:val="008C7700"/>
    <w:rsid w:val="00944968"/>
    <w:rsid w:val="009565C2"/>
    <w:rsid w:val="009765C2"/>
    <w:rsid w:val="009D45F3"/>
    <w:rsid w:val="009D50E8"/>
    <w:rsid w:val="00AA574D"/>
    <w:rsid w:val="00AB758A"/>
    <w:rsid w:val="00AC1086"/>
    <w:rsid w:val="00AF419F"/>
    <w:rsid w:val="00B24475"/>
    <w:rsid w:val="00B32501"/>
    <w:rsid w:val="00B93F88"/>
    <w:rsid w:val="00BB0346"/>
    <w:rsid w:val="00BC5B29"/>
    <w:rsid w:val="00BE7219"/>
    <w:rsid w:val="00C05DC7"/>
    <w:rsid w:val="00C24C95"/>
    <w:rsid w:val="00C65114"/>
    <w:rsid w:val="00C75CCC"/>
    <w:rsid w:val="00CA642A"/>
    <w:rsid w:val="00CB23D0"/>
    <w:rsid w:val="00CF1074"/>
    <w:rsid w:val="00D433CB"/>
    <w:rsid w:val="00D61190"/>
    <w:rsid w:val="00E931C5"/>
    <w:rsid w:val="00EA50EF"/>
    <w:rsid w:val="00EC7A16"/>
    <w:rsid w:val="00ED59A9"/>
    <w:rsid w:val="00EF0108"/>
    <w:rsid w:val="00F2095D"/>
    <w:rsid w:val="00F823FC"/>
    <w:rsid w:val="00F92A69"/>
    <w:rsid w:val="00F93B7F"/>
    <w:rsid w:val="00FB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1189F-975C-47FE-A2A3-2A946808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95D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44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Arzuhan Tanoğlu</dc:creator>
  <cp:keywords/>
  <dc:description/>
  <cp:lastModifiedBy>Saadet Eskiizmirliler</cp:lastModifiedBy>
  <cp:revision>2</cp:revision>
  <dcterms:created xsi:type="dcterms:W3CDTF">2020-01-27T06:36:00Z</dcterms:created>
  <dcterms:modified xsi:type="dcterms:W3CDTF">2020-01-27T06:36:00Z</dcterms:modified>
</cp:coreProperties>
</file>