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261"/>
        <w:tblOverlap w:val="never"/>
        <w:tblW w:w="38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305"/>
        <w:gridCol w:w="1243"/>
        <w:gridCol w:w="1398"/>
        <w:gridCol w:w="1719"/>
      </w:tblGrid>
      <w:tr w:rsidR="00C75CCC" w:rsidRPr="00FB4304" w:rsidTr="00BC5B29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CC" w:rsidRPr="00FB4304" w:rsidRDefault="00C75CCC" w:rsidP="00AF419F">
            <w:pPr>
              <w:ind w:left="2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>Öğrenci Adı / Soyadı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CC" w:rsidRPr="00FB4304" w:rsidRDefault="00C75CCC" w:rsidP="00AF41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CC" w:rsidRPr="00FB4304" w:rsidRDefault="004210BB" w:rsidP="00AF41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CC" w:rsidRPr="00FB4304" w:rsidRDefault="00C75CCC" w:rsidP="00AF41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Sınava gireceği ders 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CCC" w:rsidRPr="00FB4304" w:rsidRDefault="00B24475" w:rsidP="00AF41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Yer ve Saat</w:t>
            </w:r>
          </w:p>
        </w:tc>
      </w:tr>
      <w:tr w:rsidR="00026701" w:rsidRPr="00FB4304" w:rsidTr="00BC5B29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Maral Toprak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14010004020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Mütercim - Tercümanlık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SOFL 1081 Portekizce I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10.06.2019</w:t>
            </w:r>
          </w:p>
          <w:p w:rsidR="0002670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 – 11:00</w:t>
            </w:r>
          </w:p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005</w:t>
            </w:r>
          </w:p>
        </w:tc>
      </w:tr>
      <w:tr w:rsidR="00026701" w:rsidRPr="00FB4304" w:rsidTr="00BC5B29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Gökçe Nur Erdin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16010006051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Psikoloji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PSYC 4041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Psikodinamik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Teori ve Uygulamaya Giriş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B7F" w:rsidRDefault="0036475B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 w:rsidR="00F93B7F">
              <w:rPr>
                <w:rFonts w:ascii="Times New Roman" w:hAnsi="Times New Roman"/>
                <w:sz w:val="18"/>
                <w:szCs w:val="18"/>
              </w:rPr>
              <w:t>dev teslim</w:t>
            </w:r>
          </w:p>
          <w:p w:rsidR="00FB5C2A" w:rsidRPr="00D96791" w:rsidRDefault="00FB5C2A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-mail </w:t>
            </w:r>
          </w:p>
        </w:tc>
      </w:tr>
      <w:tr w:rsidR="00026701" w:rsidRPr="00FB4304" w:rsidTr="00BC5B29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Gökçe Nur Erdin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16010006051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Psikoloji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PSYC 3380 Bilişsel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Nörobilim</w:t>
            </w:r>
            <w:proofErr w:type="spellEnd"/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Default="00116836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10.06.2019</w:t>
            </w:r>
          </w:p>
          <w:p w:rsidR="00116836" w:rsidRDefault="00116836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10:30 -12:30</w:t>
            </w:r>
          </w:p>
          <w:p w:rsidR="00116836" w:rsidRPr="00D96791" w:rsidRDefault="00116836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 419</w:t>
            </w:r>
          </w:p>
        </w:tc>
      </w:tr>
      <w:tr w:rsidR="00026701" w:rsidRPr="00FB4304" w:rsidTr="00BC5B29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Gökçe Nur Erdin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16010006051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Psikoloji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PSYC 3079 Psikolojik Testler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Default="00CA642A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11.06.2019</w:t>
            </w:r>
          </w:p>
          <w:p w:rsidR="00CA642A" w:rsidRDefault="00CA642A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 – 11:30</w:t>
            </w:r>
          </w:p>
          <w:p w:rsidR="00CA642A" w:rsidRPr="00D96791" w:rsidRDefault="00CA642A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 421</w:t>
            </w:r>
          </w:p>
        </w:tc>
      </w:tr>
      <w:tr w:rsidR="00026701" w:rsidRPr="00FB4304" w:rsidTr="00BC5B29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Gökçe Nur Erdin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16010006051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Psikoloji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PSYC 3052 Klinik Psikoloji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Default="00F93B7F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10.06.2019</w:t>
            </w:r>
          </w:p>
          <w:p w:rsidR="00F93B7F" w:rsidRDefault="00F93B7F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14:00</w:t>
            </w:r>
            <w:r w:rsidR="0036475B">
              <w:rPr>
                <w:rFonts w:ascii="Times New Roman" w:hAnsi="Times New Roman"/>
                <w:sz w:val="18"/>
                <w:szCs w:val="18"/>
              </w:rPr>
              <w:t xml:space="preserve"> – 15:30</w:t>
            </w:r>
          </w:p>
          <w:p w:rsidR="00F93B7F" w:rsidRPr="00D96791" w:rsidRDefault="00F93B7F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 423</w:t>
            </w:r>
          </w:p>
        </w:tc>
      </w:tr>
      <w:tr w:rsidR="00026701" w:rsidRPr="00FB4304" w:rsidTr="00BC5B29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Gökçe Nur Erdin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16010006051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Psikoloji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PSYC 4083 Psikoloji Tarihi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42A" w:rsidRDefault="00CA642A" w:rsidP="00CA6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11.06.2019</w:t>
            </w:r>
          </w:p>
          <w:p w:rsidR="00CA642A" w:rsidRDefault="00CA642A" w:rsidP="00CA6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13:00 – 14:30</w:t>
            </w:r>
          </w:p>
          <w:p w:rsidR="00026701" w:rsidRPr="00D96791" w:rsidRDefault="00CA642A" w:rsidP="00CA6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 421</w:t>
            </w:r>
          </w:p>
        </w:tc>
      </w:tr>
      <w:tr w:rsidR="00026701" w:rsidRPr="00FB4304" w:rsidTr="00BC5B29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Gökçe Nur Erdin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16010006051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Psikoloji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UFND 1120 Göstergebilim ve Anlambilim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BF" w:rsidRDefault="004907BF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75B" w:rsidRDefault="0036475B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 teslim</w:t>
            </w:r>
          </w:p>
          <w:p w:rsidR="00FB5C2A" w:rsidRDefault="00FB5C2A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</w:t>
            </w:r>
          </w:p>
          <w:p w:rsidR="0036475B" w:rsidRPr="00D96791" w:rsidRDefault="0036475B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701" w:rsidRPr="00FB4304" w:rsidTr="00BC5B29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944968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Elifnur Dalgıç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944968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14010006053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92A69" w:rsidRDefault="00944968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Psikoloji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92A69" w:rsidRDefault="00944968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ISG 9110-1 İş Sağlığı ve Güvenliği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BC5B29" w:rsidRDefault="00944968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29">
              <w:rPr>
                <w:rFonts w:ascii="Times New Roman" w:hAnsi="Times New Roman"/>
                <w:bCs/>
                <w:sz w:val="18"/>
                <w:szCs w:val="18"/>
              </w:rPr>
              <w:t>31.05.2019</w:t>
            </w:r>
          </w:p>
          <w:p w:rsidR="00944968" w:rsidRPr="00BC5B29" w:rsidRDefault="00944968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5B29">
              <w:rPr>
                <w:rFonts w:ascii="Times New Roman" w:hAnsi="Times New Roman"/>
                <w:bCs/>
                <w:sz w:val="18"/>
                <w:szCs w:val="18"/>
              </w:rPr>
              <w:t>19:00 – 21:00</w:t>
            </w:r>
          </w:p>
          <w:p w:rsidR="00BC5B29" w:rsidRDefault="00381D4F" w:rsidP="00BC5B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" w:history="1">
              <w:r w:rsidR="00BC5B29" w:rsidRPr="00944968">
                <w:rPr>
                  <w:rStyle w:val="Kpr"/>
                  <w:rFonts w:ascii="Times New Roman" w:hAnsi="Times New Roman"/>
                  <w:b/>
                  <w:bCs/>
                  <w:sz w:val="18"/>
                  <w:szCs w:val="18"/>
                </w:rPr>
                <w:t>https://sakai.yasar.edu.tr</w:t>
              </w:r>
            </w:hyperlink>
            <w:r w:rsidR="00BC5B29" w:rsidRPr="00944968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p w:rsidR="00944968" w:rsidRPr="00FB4304" w:rsidRDefault="00944968" w:rsidP="000267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26701" w:rsidRPr="009765C2" w:rsidTr="00BC5B29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381D4F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Deniz Nur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Nerez</w:t>
            </w:r>
            <w:proofErr w:type="spellEnd"/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381D4F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15010003003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381D4F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İngiliz Dili ve Edebiyatı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5B4D1B" w:rsidRDefault="00381D4F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ENGL 1058 Edebi Temalar II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Default="00381D4F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10.06.2019</w:t>
            </w:r>
          </w:p>
          <w:p w:rsidR="00381D4F" w:rsidRDefault="00381D4F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15:00-16:30</w:t>
            </w:r>
          </w:p>
          <w:p w:rsidR="00381D4F" w:rsidRPr="009765C2" w:rsidRDefault="00381D4F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Y 433</w:t>
            </w:r>
            <w:bookmarkStart w:id="0" w:name="_GoBack"/>
            <w:bookmarkEnd w:id="0"/>
          </w:p>
        </w:tc>
      </w:tr>
      <w:tr w:rsidR="00026701" w:rsidRPr="00FB4304" w:rsidTr="00BC5B29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701" w:rsidRPr="00FB4304" w:rsidTr="00BC5B29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26701" w:rsidRPr="00FB4304" w:rsidTr="00BC5B29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92A69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92A69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26701" w:rsidRPr="009765C2" w:rsidTr="00BC5B29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5B4D1B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9765C2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AF419F" w:rsidRPr="0030593F" w:rsidRDefault="00AF419F" w:rsidP="00AF419F">
      <w:pPr>
        <w:jc w:val="center"/>
        <w:rPr>
          <w:rFonts w:eastAsia="Calibri"/>
          <w:b/>
        </w:rPr>
      </w:pPr>
      <w:r w:rsidRPr="0030593F">
        <w:rPr>
          <w:rFonts w:eastAsia="Calibri"/>
          <w:b/>
        </w:rPr>
        <w:t>FEN – EDEBİYAT FAKÜLTESİ</w:t>
      </w:r>
    </w:p>
    <w:p w:rsidR="00AC1086" w:rsidRDefault="00026701" w:rsidP="00AF419F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2018-2019 BAHAR DÖNEMİ </w:t>
      </w:r>
    </w:p>
    <w:p w:rsidR="00AF419F" w:rsidRPr="0030593F" w:rsidRDefault="00026701" w:rsidP="00AF419F">
      <w:pPr>
        <w:jc w:val="center"/>
        <w:rPr>
          <w:rFonts w:eastAsia="Calibri"/>
          <w:b/>
        </w:rPr>
      </w:pPr>
      <w:r>
        <w:rPr>
          <w:rFonts w:eastAsia="Calibri"/>
          <w:b/>
        </w:rPr>
        <w:t>FİNAL</w:t>
      </w:r>
      <w:r w:rsidR="00AC1086">
        <w:rPr>
          <w:rFonts w:eastAsia="Calibri"/>
          <w:b/>
        </w:rPr>
        <w:t xml:space="preserve"> TELAFİ SINAV TARİHLERİ</w:t>
      </w:r>
    </w:p>
    <w:p w:rsidR="002431FA" w:rsidRDefault="002431FA"/>
    <w:sectPr w:rsidR="0024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01"/>
    <w:rsid w:val="00026701"/>
    <w:rsid w:val="000E1486"/>
    <w:rsid w:val="001130CA"/>
    <w:rsid w:val="00116836"/>
    <w:rsid w:val="002431FA"/>
    <w:rsid w:val="00283EF1"/>
    <w:rsid w:val="0030593F"/>
    <w:rsid w:val="00305DB3"/>
    <w:rsid w:val="003364FF"/>
    <w:rsid w:val="0036475B"/>
    <w:rsid w:val="00381D4F"/>
    <w:rsid w:val="00394C87"/>
    <w:rsid w:val="00397CE0"/>
    <w:rsid w:val="004116F7"/>
    <w:rsid w:val="004210BB"/>
    <w:rsid w:val="00472D01"/>
    <w:rsid w:val="004907BF"/>
    <w:rsid w:val="004A1FE0"/>
    <w:rsid w:val="004E0667"/>
    <w:rsid w:val="0053768B"/>
    <w:rsid w:val="005B4D1B"/>
    <w:rsid w:val="005E46D1"/>
    <w:rsid w:val="007257AC"/>
    <w:rsid w:val="00875F60"/>
    <w:rsid w:val="008C7700"/>
    <w:rsid w:val="00944968"/>
    <w:rsid w:val="009565C2"/>
    <w:rsid w:val="009765C2"/>
    <w:rsid w:val="009D45F3"/>
    <w:rsid w:val="009D50E8"/>
    <w:rsid w:val="00AB758A"/>
    <w:rsid w:val="00AC1086"/>
    <w:rsid w:val="00AF419F"/>
    <w:rsid w:val="00B24475"/>
    <w:rsid w:val="00B32501"/>
    <w:rsid w:val="00B93F88"/>
    <w:rsid w:val="00BB0346"/>
    <w:rsid w:val="00BC5B29"/>
    <w:rsid w:val="00C05DC7"/>
    <w:rsid w:val="00C75CCC"/>
    <w:rsid w:val="00CA642A"/>
    <w:rsid w:val="00CB23D0"/>
    <w:rsid w:val="00D433CB"/>
    <w:rsid w:val="00D61190"/>
    <w:rsid w:val="00E931C5"/>
    <w:rsid w:val="00EA50EF"/>
    <w:rsid w:val="00EC7A16"/>
    <w:rsid w:val="00EF0108"/>
    <w:rsid w:val="00F2095D"/>
    <w:rsid w:val="00F823FC"/>
    <w:rsid w:val="00F92A69"/>
    <w:rsid w:val="00F93B7F"/>
    <w:rsid w:val="00F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658E"/>
  <w15:chartTrackingRefBased/>
  <w15:docId w15:val="{3B71189F-975C-47FE-A2A3-2A946808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5D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4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kai.yasar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Tanoğlu</dc:creator>
  <cp:keywords/>
  <dc:description/>
  <cp:lastModifiedBy>Aygul Ozen</cp:lastModifiedBy>
  <cp:revision>26</cp:revision>
  <dcterms:created xsi:type="dcterms:W3CDTF">2019-05-28T11:25:00Z</dcterms:created>
  <dcterms:modified xsi:type="dcterms:W3CDTF">2019-05-30T10:33:00Z</dcterms:modified>
</cp:coreProperties>
</file>